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913" w:rsidRDefault="0047437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ИТОГОВЫЙ ПРОТОКОЛ</w:t>
      </w:r>
    </w:p>
    <w:p w:rsidR="00EC1913" w:rsidRDefault="0047437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этапа Всероссийских спортивных соревнований</w:t>
      </w:r>
      <w:r w:rsidR="00E834C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школьников </w:t>
      </w:r>
    </w:p>
    <w:p w:rsidR="00EC1913" w:rsidRDefault="0047437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«Президентские состязания» в 202</w:t>
      </w:r>
      <w:r w:rsidR="00463595">
        <w:rPr>
          <w:rFonts w:ascii="Times New Roman" w:hAnsi="Times New Roman" w:cs="Times New Roman"/>
          <w:b/>
          <w:sz w:val="24"/>
          <w:szCs w:val="24"/>
        </w:rPr>
        <w:t>5</w:t>
      </w:r>
      <w:r w:rsidR="001A57FF">
        <w:rPr>
          <w:rFonts w:ascii="Times New Roman" w:hAnsi="Times New Roman" w:cs="Times New Roman"/>
          <w:b/>
          <w:sz w:val="24"/>
          <w:szCs w:val="24"/>
        </w:rPr>
        <w:t>/202</w:t>
      </w:r>
      <w:r w:rsidR="0046359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EC1913" w:rsidRDefault="0047437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Рыбинский </w:t>
      </w:r>
      <w:r w:rsidR="00163EF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63595">
        <w:rPr>
          <w:rFonts w:ascii="Times New Roman" w:hAnsi="Times New Roman" w:cs="Times New Roman"/>
          <w:b/>
          <w:sz w:val="24"/>
          <w:szCs w:val="24"/>
          <w:u w:val="single"/>
        </w:rPr>
        <w:t xml:space="preserve">муниципальный </w:t>
      </w:r>
      <w:r w:rsidR="00163EF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63595">
        <w:rPr>
          <w:rFonts w:ascii="Times New Roman" w:hAnsi="Times New Roman" w:cs="Times New Roman"/>
          <w:b/>
          <w:sz w:val="24"/>
          <w:szCs w:val="24"/>
          <w:u w:val="single"/>
        </w:rPr>
        <w:t>округ</w:t>
      </w:r>
    </w:p>
    <w:p w:rsidR="00EC1913" w:rsidRDefault="00EC1913">
      <w:pPr>
        <w:pStyle w:val="a4"/>
        <w:jc w:val="right"/>
        <w:rPr>
          <w:rFonts w:ascii="Times New Roman" w:hAnsi="Times New Roman" w:cs="Times New Roman"/>
          <w:sz w:val="16"/>
          <w:szCs w:val="16"/>
        </w:rPr>
      </w:pPr>
    </w:p>
    <w:p w:rsidR="00EC1913" w:rsidRDefault="00474376">
      <w:pPr>
        <w:pStyle w:val="a4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апрель 202</w:t>
      </w:r>
      <w:r w:rsidR="00866BC3">
        <w:rPr>
          <w:rFonts w:ascii="Times New Roman" w:hAnsi="Times New Roman" w:cs="Times New Roman"/>
          <w:sz w:val="16"/>
          <w:szCs w:val="16"/>
        </w:rPr>
        <w:t>6</w:t>
      </w:r>
      <w:r>
        <w:rPr>
          <w:rFonts w:ascii="Times New Roman" w:hAnsi="Times New Roman" w:cs="Times New Roman"/>
          <w:sz w:val="16"/>
          <w:szCs w:val="16"/>
        </w:rPr>
        <w:t>г</w:t>
      </w:r>
    </w:p>
    <w:tbl>
      <w:tblPr>
        <w:tblStyle w:val="a3"/>
        <w:tblW w:w="15011" w:type="dxa"/>
        <w:tblLook w:val="04A0"/>
      </w:tblPr>
      <w:tblGrid>
        <w:gridCol w:w="535"/>
        <w:gridCol w:w="2971"/>
        <w:gridCol w:w="800"/>
        <w:gridCol w:w="839"/>
        <w:gridCol w:w="776"/>
        <w:gridCol w:w="893"/>
        <w:gridCol w:w="827"/>
        <w:gridCol w:w="812"/>
        <w:gridCol w:w="787"/>
        <w:gridCol w:w="852"/>
        <w:gridCol w:w="853"/>
        <w:gridCol w:w="786"/>
        <w:gridCol w:w="853"/>
        <w:gridCol w:w="787"/>
        <w:gridCol w:w="813"/>
        <w:gridCol w:w="827"/>
      </w:tblGrid>
      <w:tr w:rsidR="00EC1913">
        <w:tc>
          <w:tcPr>
            <w:tcW w:w="535" w:type="dxa"/>
            <w:vMerge w:val="restart"/>
            <w:vAlign w:val="center"/>
          </w:tcPr>
          <w:p w:rsidR="00EC1913" w:rsidRDefault="0047437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971" w:type="dxa"/>
            <w:vMerge w:val="restart"/>
            <w:vAlign w:val="center"/>
          </w:tcPr>
          <w:p w:rsidR="00EC1913" w:rsidRDefault="0047437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ОУ</w:t>
            </w:r>
          </w:p>
        </w:tc>
        <w:tc>
          <w:tcPr>
            <w:tcW w:w="11505" w:type="dxa"/>
            <w:gridSpan w:val="14"/>
            <w:vAlign w:val="center"/>
          </w:tcPr>
          <w:p w:rsidR="00EC1913" w:rsidRDefault="0047437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Классы (занятое место)</w:t>
            </w:r>
          </w:p>
        </w:tc>
      </w:tr>
      <w:tr w:rsidR="00EC1913">
        <w:tc>
          <w:tcPr>
            <w:tcW w:w="535" w:type="dxa"/>
            <w:vMerge/>
            <w:vAlign w:val="center"/>
          </w:tcPr>
          <w:p w:rsidR="00EC1913" w:rsidRDefault="00EC191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1" w:type="dxa"/>
            <w:vMerge/>
            <w:vAlign w:val="center"/>
          </w:tcPr>
          <w:p w:rsidR="00EC1913" w:rsidRDefault="00EC191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9" w:type="dxa"/>
            <w:gridSpan w:val="2"/>
            <w:vAlign w:val="center"/>
          </w:tcPr>
          <w:p w:rsidR="00EC1913" w:rsidRDefault="0047437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5класс</w:t>
            </w:r>
          </w:p>
        </w:tc>
        <w:tc>
          <w:tcPr>
            <w:tcW w:w="1669" w:type="dxa"/>
            <w:gridSpan w:val="2"/>
            <w:vAlign w:val="center"/>
          </w:tcPr>
          <w:p w:rsidR="00EC1913" w:rsidRDefault="0047437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6класс</w:t>
            </w:r>
          </w:p>
        </w:tc>
        <w:tc>
          <w:tcPr>
            <w:tcW w:w="1639" w:type="dxa"/>
            <w:gridSpan w:val="2"/>
            <w:vAlign w:val="center"/>
          </w:tcPr>
          <w:p w:rsidR="00EC1913" w:rsidRDefault="0047437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7класс</w:t>
            </w:r>
          </w:p>
        </w:tc>
        <w:tc>
          <w:tcPr>
            <w:tcW w:w="1639" w:type="dxa"/>
            <w:gridSpan w:val="2"/>
            <w:vAlign w:val="center"/>
          </w:tcPr>
          <w:p w:rsidR="00EC1913" w:rsidRDefault="0047437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8класс</w:t>
            </w:r>
          </w:p>
        </w:tc>
        <w:tc>
          <w:tcPr>
            <w:tcW w:w="1639" w:type="dxa"/>
            <w:gridSpan w:val="2"/>
            <w:vAlign w:val="center"/>
          </w:tcPr>
          <w:p w:rsidR="00EC1913" w:rsidRDefault="0047437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9класс</w:t>
            </w:r>
          </w:p>
        </w:tc>
        <w:tc>
          <w:tcPr>
            <w:tcW w:w="1640" w:type="dxa"/>
            <w:gridSpan w:val="2"/>
            <w:vAlign w:val="center"/>
          </w:tcPr>
          <w:p w:rsidR="00EC1913" w:rsidRDefault="0047437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10класс</w:t>
            </w:r>
          </w:p>
        </w:tc>
        <w:tc>
          <w:tcPr>
            <w:tcW w:w="1640" w:type="dxa"/>
            <w:gridSpan w:val="2"/>
            <w:vAlign w:val="center"/>
          </w:tcPr>
          <w:p w:rsidR="00EC1913" w:rsidRDefault="0047437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11класс</w:t>
            </w:r>
          </w:p>
        </w:tc>
      </w:tr>
      <w:tr w:rsidR="00EC1913">
        <w:tc>
          <w:tcPr>
            <w:tcW w:w="535" w:type="dxa"/>
            <w:vMerge/>
            <w:vAlign w:val="center"/>
          </w:tcPr>
          <w:p w:rsidR="00EC1913" w:rsidRDefault="00EC191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1" w:type="dxa"/>
            <w:vMerge/>
            <w:vAlign w:val="center"/>
          </w:tcPr>
          <w:p w:rsidR="00EC1913" w:rsidRDefault="00EC191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0" w:type="dxa"/>
            <w:tcBorders>
              <w:right w:val="single" w:sz="4" w:space="0" w:color="auto"/>
            </w:tcBorders>
            <w:vAlign w:val="center"/>
          </w:tcPr>
          <w:p w:rsidR="00EC1913" w:rsidRDefault="0047437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очки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Default="0047437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EC1913" w:rsidRDefault="0047437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очки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Default="0047437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EC1913" w:rsidRDefault="0047437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очки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Default="0047437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:rsidR="00EC1913" w:rsidRDefault="0047437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очки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Default="0047437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EC1913" w:rsidRDefault="0047437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очки</w:t>
            </w:r>
          </w:p>
        </w:tc>
        <w:tc>
          <w:tcPr>
            <w:tcW w:w="78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Default="0047437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EC1913" w:rsidRDefault="0047437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очки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Default="0047437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813" w:type="dxa"/>
            <w:tcBorders>
              <w:right w:val="single" w:sz="4" w:space="0" w:color="auto"/>
            </w:tcBorders>
            <w:vAlign w:val="center"/>
          </w:tcPr>
          <w:p w:rsidR="00EC1913" w:rsidRDefault="0047437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очки</w:t>
            </w:r>
          </w:p>
        </w:tc>
        <w:tc>
          <w:tcPr>
            <w:tcW w:w="82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Default="0047437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EC1913">
        <w:tc>
          <w:tcPr>
            <w:tcW w:w="535" w:type="dxa"/>
            <w:vAlign w:val="center"/>
          </w:tcPr>
          <w:p w:rsidR="00EC1913" w:rsidRDefault="0047437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1" w:type="dxa"/>
          </w:tcPr>
          <w:p w:rsidR="00EC1913" w:rsidRDefault="0047437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</w:p>
          <w:p w:rsidR="00EC1913" w:rsidRDefault="0047437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 №1г. Заозёрного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vAlign w:val="center"/>
          </w:tcPr>
          <w:p w:rsidR="00EC1913" w:rsidRPr="002507A0" w:rsidRDefault="002507A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Pr="00EB2BC4" w:rsidRDefault="00EB2BC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EC1913" w:rsidRPr="00C11C3E" w:rsidRDefault="00470E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1408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Pr="00317FE6" w:rsidRDefault="00AB0E4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EC1913" w:rsidRPr="00B743A0" w:rsidRDefault="00FB659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1697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Pr="00317FE6" w:rsidRDefault="00AB0E4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:rsidR="00EC1913" w:rsidRPr="00031AF1" w:rsidRDefault="00E66FF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1398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Pr="00317FE6" w:rsidRDefault="00672E4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EC1913" w:rsidRPr="006412CD" w:rsidRDefault="009C23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964</w:t>
            </w:r>
          </w:p>
        </w:tc>
        <w:tc>
          <w:tcPr>
            <w:tcW w:w="78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Pr="00317FE6" w:rsidRDefault="00672E4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EC1913" w:rsidRPr="002357C2" w:rsidRDefault="0046359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1237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Pr="00317FE6" w:rsidRDefault="00900AC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  <w:tcBorders>
              <w:right w:val="single" w:sz="4" w:space="0" w:color="auto"/>
            </w:tcBorders>
            <w:vAlign w:val="center"/>
          </w:tcPr>
          <w:p w:rsidR="00EC1913" w:rsidRPr="00C458AF" w:rsidRDefault="00C643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1394</w:t>
            </w:r>
          </w:p>
        </w:tc>
        <w:tc>
          <w:tcPr>
            <w:tcW w:w="82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Pr="00317FE6" w:rsidRDefault="00900AC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1913">
        <w:tc>
          <w:tcPr>
            <w:tcW w:w="535" w:type="dxa"/>
            <w:vAlign w:val="center"/>
          </w:tcPr>
          <w:p w:rsidR="00EC1913" w:rsidRDefault="0047437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1" w:type="dxa"/>
          </w:tcPr>
          <w:p w:rsidR="00EC1913" w:rsidRDefault="0047437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</w:p>
          <w:p w:rsidR="00EC1913" w:rsidRDefault="0047437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Гимназия №2 г. Заозёрного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vAlign w:val="center"/>
          </w:tcPr>
          <w:p w:rsidR="00EC1913" w:rsidRPr="002507A0" w:rsidRDefault="002507A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Pr="00EB2BC4" w:rsidRDefault="00EB2BC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EC1913" w:rsidRPr="001A57FF" w:rsidRDefault="000E39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973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Pr="00317FE6" w:rsidRDefault="00AB0E4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EC1913" w:rsidRPr="001A57FF" w:rsidRDefault="008B0FA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864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Pr="00AB0E43" w:rsidRDefault="00AB0E4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:rsidR="00EC1913" w:rsidRPr="00AF04B0" w:rsidRDefault="0072107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835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Pr="00317FE6" w:rsidRDefault="00672E4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EC1913" w:rsidRPr="00AF04B0" w:rsidRDefault="00FA78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1169</w:t>
            </w:r>
          </w:p>
        </w:tc>
        <w:tc>
          <w:tcPr>
            <w:tcW w:w="78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Pr="00317FE6" w:rsidRDefault="00672E4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EC1913" w:rsidRPr="00AF04B0" w:rsidRDefault="00886D3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684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Pr="00317FE6" w:rsidRDefault="00900AC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3" w:type="dxa"/>
            <w:tcBorders>
              <w:right w:val="single" w:sz="4" w:space="0" w:color="auto"/>
            </w:tcBorders>
            <w:vAlign w:val="center"/>
          </w:tcPr>
          <w:p w:rsidR="00EC1913" w:rsidRPr="00AF04B0" w:rsidRDefault="00D0495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875</w:t>
            </w:r>
          </w:p>
        </w:tc>
        <w:tc>
          <w:tcPr>
            <w:tcW w:w="82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Pr="00317FE6" w:rsidRDefault="00900AC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C1913">
        <w:tc>
          <w:tcPr>
            <w:tcW w:w="535" w:type="dxa"/>
            <w:vAlign w:val="center"/>
          </w:tcPr>
          <w:p w:rsidR="00EC1913" w:rsidRDefault="0047437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1" w:type="dxa"/>
          </w:tcPr>
          <w:p w:rsidR="00EC1913" w:rsidRDefault="0047437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</w:p>
          <w:p w:rsidR="00EC1913" w:rsidRDefault="0047437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«Новосолянская СОШ №1»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vAlign w:val="center"/>
          </w:tcPr>
          <w:p w:rsidR="00EC1913" w:rsidRPr="002507A0" w:rsidRDefault="002507A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Pr="00EB2BC4" w:rsidRDefault="00EB2BC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EC1913" w:rsidRPr="00B47C0E" w:rsidRDefault="00730D9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999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Pr="00317FE6" w:rsidRDefault="00AB0E4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EC1913" w:rsidRPr="00B47C0E" w:rsidRDefault="00730D9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Pr="00317FE6" w:rsidRDefault="00AB0E4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:rsidR="00EC1913" w:rsidRPr="00B47C0E" w:rsidRDefault="00730D9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1337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Pr="00317FE6" w:rsidRDefault="00672E4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EC1913" w:rsidRPr="00134770" w:rsidRDefault="00E665C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1198</w:t>
            </w:r>
          </w:p>
        </w:tc>
        <w:tc>
          <w:tcPr>
            <w:tcW w:w="78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Pr="00317FE6" w:rsidRDefault="00672E4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EC1913" w:rsidRPr="00134770" w:rsidRDefault="00EC19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Pr="00317FE6" w:rsidRDefault="00EC19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  <w:tcBorders>
              <w:right w:val="single" w:sz="4" w:space="0" w:color="auto"/>
            </w:tcBorders>
            <w:vAlign w:val="center"/>
          </w:tcPr>
          <w:p w:rsidR="00EC1913" w:rsidRPr="00134770" w:rsidRDefault="00E665C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1118</w:t>
            </w:r>
          </w:p>
        </w:tc>
        <w:tc>
          <w:tcPr>
            <w:tcW w:w="82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Pr="00317FE6" w:rsidRDefault="00900AC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C1913">
        <w:tc>
          <w:tcPr>
            <w:tcW w:w="535" w:type="dxa"/>
            <w:vAlign w:val="center"/>
          </w:tcPr>
          <w:p w:rsidR="00EC1913" w:rsidRDefault="0047437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1" w:type="dxa"/>
          </w:tcPr>
          <w:p w:rsidR="00EC1913" w:rsidRDefault="0047437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«Новокамалинская СОШ№2»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vAlign w:val="center"/>
          </w:tcPr>
          <w:p w:rsidR="00EC1913" w:rsidRPr="002507A0" w:rsidRDefault="002507A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Pr="00EB2BC4" w:rsidRDefault="00EB2BC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EC1913" w:rsidRPr="001A57FF" w:rsidRDefault="00E42A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907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Pr="00317FE6" w:rsidRDefault="00AB0E4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EC1913" w:rsidRPr="001A57FF" w:rsidRDefault="00B202D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698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Pr="00317FE6" w:rsidRDefault="00AB0E4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:rsidR="00EC1913" w:rsidRPr="001A57FF" w:rsidRDefault="00A9459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Pr="00317FE6" w:rsidRDefault="00672E4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EC1913" w:rsidRPr="001A57FF" w:rsidRDefault="007A1E8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659</w:t>
            </w:r>
          </w:p>
        </w:tc>
        <w:tc>
          <w:tcPr>
            <w:tcW w:w="78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Pr="00317FE6" w:rsidRDefault="00900AC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EC1913" w:rsidRDefault="00EC19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Default="00EC19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13" w:type="dxa"/>
            <w:tcBorders>
              <w:right w:val="single" w:sz="4" w:space="0" w:color="auto"/>
            </w:tcBorders>
            <w:vAlign w:val="center"/>
          </w:tcPr>
          <w:p w:rsidR="00EC1913" w:rsidRDefault="00EC19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2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Default="00EC19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C1913">
        <w:tc>
          <w:tcPr>
            <w:tcW w:w="535" w:type="dxa"/>
            <w:vAlign w:val="center"/>
          </w:tcPr>
          <w:p w:rsidR="00EC1913" w:rsidRDefault="0047437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1" w:type="dxa"/>
          </w:tcPr>
          <w:p w:rsidR="00EC1913" w:rsidRDefault="0047437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</w:p>
          <w:p w:rsidR="00EC1913" w:rsidRDefault="0047437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«Бородинская СОШ №3»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vAlign w:val="center"/>
          </w:tcPr>
          <w:p w:rsidR="00EC1913" w:rsidRDefault="00EC19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Default="00EC19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EC1913" w:rsidRPr="00FD3BF9" w:rsidRDefault="00FD3B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709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Pr="00AB0E43" w:rsidRDefault="00AB0E4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EC1913" w:rsidRPr="00730D9E" w:rsidRDefault="00EC19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Default="00EC19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:rsidR="00EC1913" w:rsidRPr="00FD3BF9" w:rsidRDefault="00FD3B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1039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Pr="00AB0E43" w:rsidRDefault="00672E4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EC1913" w:rsidRDefault="00EC19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Default="00EC19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EC1913" w:rsidRDefault="00EC19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Default="00EC19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13" w:type="dxa"/>
            <w:tcBorders>
              <w:right w:val="single" w:sz="4" w:space="0" w:color="auto"/>
            </w:tcBorders>
            <w:vAlign w:val="center"/>
          </w:tcPr>
          <w:p w:rsidR="00EC1913" w:rsidRDefault="00EC19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2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Default="00EC19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C1913">
        <w:tc>
          <w:tcPr>
            <w:tcW w:w="535" w:type="dxa"/>
            <w:vAlign w:val="center"/>
          </w:tcPr>
          <w:p w:rsidR="00EC1913" w:rsidRDefault="00003D2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1" w:type="dxa"/>
          </w:tcPr>
          <w:p w:rsidR="00EC1913" w:rsidRDefault="0047437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«Малокамалинская ООШ №5»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vAlign w:val="center"/>
          </w:tcPr>
          <w:p w:rsidR="00EC1913" w:rsidRDefault="00EC19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Default="00EC19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EC1913" w:rsidRDefault="00EC19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Default="00EC19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EC1913" w:rsidRDefault="00EC19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1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Default="00EC19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:rsidR="00EC1913" w:rsidRDefault="00EC19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Default="00EC19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EC1913" w:rsidRPr="00091B6E" w:rsidRDefault="00091B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881</w:t>
            </w:r>
          </w:p>
        </w:tc>
        <w:tc>
          <w:tcPr>
            <w:tcW w:w="78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Pr="00672E4E" w:rsidRDefault="00900AC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EC1913" w:rsidRDefault="00EC19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Default="00EC19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13" w:type="dxa"/>
            <w:tcBorders>
              <w:right w:val="single" w:sz="4" w:space="0" w:color="auto"/>
            </w:tcBorders>
            <w:vAlign w:val="center"/>
          </w:tcPr>
          <w:p w:rsidR="00EC1913" w:rsidRDefault="00EC19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2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Default="00EC19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A2247">
        <w:tc>
          <w:tcPr>
            <w:tcW w:w="535" w:type="dxa"/>
            <w:vAlign w:val="center"/>
          </w:tcPr>
          <w:p w:rsidR="009A2247" w:rsidRDefault="009A22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1" w:type="dxa"/>
          </w:tcPr>
          <w:p w:rsidR="009A2247" w:rsidRDefault="009A2247" w:rsidP="00B465D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</w:p>
          <w:p w:rsidR="009A2247" w:rsidRDefault="009A2247" w:rsidP="00B465D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«Успенская СОШ №6имени Героя Советского Союза В.Н.Прохорова»»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vAlign w:val="center"/>
          </w:tcPr>
          <w:p w:rsidR="009A2247" w:rsidRPr="009A2247" w:rsidRDefault="009A224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2247" w:rsidRPr="009A2247" w:rsidRDefault="009A224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9A2247" w:rsidRPr="001A57FF" w:rsidRDefault="009A224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789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2247" w:rsidRPr="00317FE6" w:rsidRDefault="009A224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9A2247" w:rsidRPr="001A57FF" w:rsidRDefault="009A224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910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2247" w:rsidRPr="00317FE6" w:rsidRDefault="009A224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:rsidR="009A2247" w:rsidRPr="001A57FF" w:rsidRDefault="009A224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670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2247" w:rsidRPr="00317FE6" w:rsidRDefault="009A224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9A2247" w:rsidRPr="001A57FF" w:rsidRDefault="009A224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2247" w:rsidRPr="00317FE6" w:rsidRDefault="009A224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9A2247" w:rsidRPr="001A57FF" w:rsidRDefault="009A224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2247" w:rsidRPr="00317FE6" w:rsidRDefault="009A224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  <w:tcBorders>
              <w:right w:val="single" w:sz="4" w:space="0" w:color="auto"/>
            </w:tcBorders>
            <w:vAlign w:val="center"/>
          </w:tcPr>
          <w:p w:rsidR="009A2247" w:rsidRPr="001A57FF" w:rsidRDefault="009A224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2247" w:rsidRPr="00317FE6" w:rsidRDefault="009A224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247">
        <w:tc>
          <w:tcPr>
            <w:tcW w:w="535" w:type="dxa"/>
            <w:vAlign w:val="center"/>
          </w:tcPr>
          <w:p w:rsidR="009A2247" w:rsidRDefault="009A22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1" w:type="dxa"/>
          </w:tcPr>
          <w:p w:rsidR="009A2247" w:rsidRDefault="009A2247" w:rsidP="00B465D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</w:p>
          <w:p w:rsidR="009A2247" w:rsidRDefault="009A2247" w:rsidP="00B465D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«Рыбинская СОШ №7 имени Героя Советского Союза Г.П.Кузьмина»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vAlign w:val="center"/>
          </w:tcPr>
          <w:p w:rsidR="009A2247" w:rsidRPr="009A2247" w:rsidRDefault="009A224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2247" w:rsidRPr="009A2247" w:rsidRDefault="009A224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9A2247" w:rsidRPr="0060106E" w:rsidRDefault="009A224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2247" w:rsidRPr="00317FE6" w:rsidRDefault="009A224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9A2247" w:rsidRPr="0060106E" w:rsidRDefault="009A224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751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2247" w:rsidRPr="00AB0E43" w:rsidRDefault="009A224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:rsidR="009A2247" w:rsidRPr="0060106E" w:rsidRDefault="009A224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983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2247" w:rsidRPr="00317FE6" w:rsidRDefault="009A224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9A2247" w:rsidRPr="0060106E" w:rsidRDefault="009A224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887</w:t>
            </w:r>
          </w:p>
        </w:tc>
        <w:tc>
          <w:tcPr>
            <w:tcW w:w="78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2247" w:rsidRPr="00317FE6" w:rsidRDefault="009A224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9A2247" w:rsidRDefault="009A224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2247" w:rsidRDefault="009A224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13" w:type="dxa"/>
            <w:tcBorders>
              <w:right w:val="single" w:sz="4" w:space="0" w:color="auto"/>
            </w:tcBorders>
            <w:vAlign w:val="center"/>
          </w:tcPr>
          <w:p w:rsidR="009A2247" w:rsidRDefault="009A224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2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2247" w:rsidRDefault="009A224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A2247">
        <w:tc>
          <w:tcPr>
            <w:tcW w:w="535" w:type="dxa"/>
            <w:vAlign w:val="center"/>
          </w:tcPr>
          <w:p w:rsidR="009A2247" w:rsidRDefault="009A22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1" w:type="dxa"/>
          </w:tcPr>
          <w:p w:rsidR="009A2247" w:rsidRDefault="009A2247" w:rsidP="00B465D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</w:p>
          <w:p w:rsidR="009A2247" w:rsidRDefault="009A2247" w:rsidP="00B465D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«Двуреченская СОШ №8 имени Героя Советского</w:t>
            </w:r>
            <w:r w:rsidR="00E834C8">
              <w:rPr>
                <w:rFonts w:ascii="Times New Roman" w:hAnsi="Times New Roman" w:cs="Times New Roman"/>
              </w:rPr>
              <w:t xml:space="preserve">      С</w:t>
            </w:r>
            <w:r>
              <w:rPr>
                <w:rFonts w:ascii="Times New Roman" w:hAnsi="Times New Roman" w:cs="Times New Roman"/>
              </w:rPr>
              <w:t>оюза Г.И.Туруханова»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vAlign w:val="center"/>
          </w:tcPr>
          <w:p w:rsidR="009A2247" w:rsidRPr="002507A0" w:rsidRDefault="009A224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2247" w:rsidRPr="00EB2BC4" w:rsidRDefault="009A224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9A2247" w:rsidRPr="001A57FF" w:rsidRDefault="009A224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683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2247" w:rsidRPr="00317FE6" w:rsidRDefault="009A224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9A2247" w:rsidRPr="001A57FF" w:rsidRDefault="009A224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2247" w:rsidRPr="00317FE6" w:rsidRDefault="009A224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:rsidR="009A2247" w:rsidRPr="001A57FF" w:rsidRDefault="009A224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589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2247" w:rsidRPr="00317FE6" w:rsidRDefault="009A224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9A2247" w:rsidRPr="001A57FF" w:rsidRDefault="009A224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666</w:t>
            </w:r>
          </w:p>
        </w:tc>
        <w:tc>
          <w:tcPr>
            <w:tcW w:w="78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2247" w:rsidRPr="00317FE6" w:rsidRDefault="009A224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9A2247" w:rsidRPr="001A57FF" w:rsidRDefault="009A224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2247" w:rsidRPr="00317FE6" w:rsidRDefault="009A224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  <w:tcBorders>
              <w:right w:val="single" w:sz="4" w:space="0" w:color="auto"/>
            </w:tcBorders>
            <w:vAlign w:val="center"/>
          </w:tcPr>
          <w:p w:rsidR="009A2247" w:rsidRPr="001A57FF" w:rsidRDefault="009A224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2247" w:rsidRPr="00317FE6" w:rsidRDefault="009A224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913">
        <w:tc>
          <w:tcPr>
            <w:tcW w:w="535" w:type="dxa"/>
            <w:vAlign w:val="center"/>
          </w:tcPr>
          <w:p w:rsidR="00EC1913" w:rsidRDefault="00003D2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1" w:type="dxa"/>
          </w:tcPr>
          <w:p w:rsidR="00EC1913" w:rsidRDefault="0047437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«Александровская СОШ №10»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vAlign w:val="center"/>
          </w:tcPr>
          <w:p w:rsidR="00EC1913" w:rsidRDefault="00EC19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Default="00EC19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EC1913" w:rsidRPr="005B7986" w:rsidRDefault="005B798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542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Pr="00AB0E43" w:rsidRDefault="00AB0E4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EC1913" w:rsidRPr="005B7986" w:rsidRDefault="005B798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920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Pr="00AB0E43" w:rsidRDefault="00AB0E4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:rsidR="00EC1913" w:rsidRPr="003139CB" w:rsidRDefault="003139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906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Pr="00AB0E43" w:rsidRDefault="00672E4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EC1913" w:rsidRPr="003139CB" w:rsidRDefault="003139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914</w:t>
            </w:r>
          </w:p>
        </w:tc>
        <w:tc>
          <w:tcPr>
            <w:tcW w:w="78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Pr="00672E4E" w:rsidRDefault="00900AC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EC1913" w:rsidRDefault="00EC19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Default="00EC19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13" w:type="dxa"/>
            <w:tcBorders>
              <w:right w:val="single" w:sz="4" w:space="0" w:color="auto"/>
            </w:tcBorders>
            <w:vAlign w:val="center"/>
          </w:tcPr>
          <w:p w:rsidR="00EC1913" w:rsidRDefault="00EC19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2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Default="00EC19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C1913">
        <w:tc>
          <w:tcPr>
            <w:tcW w:w="535" w:type="dxa"/>
            <w:vAlign w:val="center"/>
          </w:tcPr>
          <w:p w:rsidR="00EC1913" w:rsidRDefault="00003D2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1" w:type="dxa"/>
          </w:tcPr>
          <w:p w:rsidR="00EC1913" w:rsidRDefault="0047437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</w:p>
          <w:p w:rsidR="00EC1913" w:rsidRDefault="0047437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«Саянская СОШ №32»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vAlign w:val="center"/>
          </w:tcPr>
          <w:p w:rsidR="00EC1913" w:rsidRPr="002507A0" w:rsidRDefault="002507A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Pr="00EB2BC4" w:rsidRDefault="00EB2BC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EC1913" w:rsidRPr="00CA4964" w:rsidRDefault="00A20E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1030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Pr="00317FE6" w:rsidRDefault="00AB0E4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EC1913" w:rsidRPr="00CA4964" w:rsidRDefault="00FB17C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Pr="00317FE6" w:rsidRDefault="00AB0E4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:rsidR="00EC1913" w:rsidRPr="00CA4964" w:rsidRDefault="00F84FC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1126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Pr="00317FE6" w:rsidRDefault="00672E4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EC1913" w:rsidRPr="00CA4964" w:rsidRDefault="00F84FC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1141</w:t>
            </w:r>
          </w:p>
        </w:tc>
        <w:tc>
          <w:tcPr>
            <w:tcW w:w="78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Pr="00317FE6" w:rsidRDefault="00672E4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EC1913" w:rsidRPr="00CA4964" w:rsidRDefault="00E024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875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Pr="00317FE6" w:rsidRDefault="00900AC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3" w:type="dxa"/>
            <w:tcBorders>
              <w:right w:val="single" w:sz="4" w:space="0" w:color="auto"/>
            </w:tcBorders>
            <w:vAlign w:val="center"/>
          </w:tcPr>
          <w:p w:rsidR="00EC1913" w:rsidRPr="00CA4964" w:rsidRDefault="00B900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1125</w:t>
            </w:r>
          </w:p>
        </w:tc>
        <w:tc>
          <w:tcPr>
            <w:tcW w:w="82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Pr="00317FE6" w:rsidRDefault="00900AC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C1913">
        <w:tc>
          <w:tcPr>
            <w:tcW w:w="535" w:type="dxa"/>
            <w:vAlign w:val="center"/>
          </w:tcPr>
          <w:p w:rsidR="00EC1913" w:rsidRDefault="00003D2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71" w:type="dxa"/>
          </w:tcPr>
          <w:p w:rsidR="00EC1913" w:rsidRDefault="0047437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</w:p>
          <w:p w:rsidR="00EC1913" w:rsidRDefault="0047437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«Уральская СОШ №34»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vAlign w:val="center"/>
          </w:tcPr>
          <w:p w:rsidR="00EC1913" w:rsidRPr="002507A0" w:rsidRDefault="002507A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Pr="00EB2BC4" w:rsidRDefault="00EB2BC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EC1913" w:rsidRPr="00FB3AD1" w:rsidRDefault="00373D5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846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Pr="00317FE6" w:rsidRDefault="00AB0E4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EC1913" w:rsidRPr="00FB3AD1" w:rsidRDefault="00373D5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1045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Pr="00317FE6" w:rsidRDefault="00AB0E4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:rsidR="00EC1913" w:rsidRPr="00205B5D" w:rsidRDefault="00373D5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1062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Pr="00317FE6" w:rsidRDefault="00672E4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EC1913" w:rsidRDefault="00415A0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665</w:t>
            </w:r>
          </w:p>
        </w:tc>
        <w:tc>
          <w:tcPr>
            <w:tcW w:w="78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Pr="00317FE6" w:rsidRDefault="00900AC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EC1913" w:rsidRPr="000E0870" w:rsidRDefault="00EC19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Pr="00317FE6" w:rsidRDefault="00EC19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  <w:tcBorders>
              <w:right w:val="single" w:sz="4" w:space="0" w:color="auto"/>
            </w:tcBorders>
            <w:vAlign w:val="center"/>
          </w:tcPr>
          <w:p w:rsidR="00EC1913" w:rsidRPr="007B1981" w:rsidRDefault="007B198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1366</w:t>
            </w:r>
          </w:p>
        </w:tc>
        <w:tc>
          <w:tcPr>
            <w:tcW w:w="82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1913" w:rsidRPr="00900AC1" w:rsidRDefault="00900AC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34405">
        <w:tc>
          <w:tcPr>
            <w:tcW w:w="535" w:type="dxa"/>
            <w:vAlign w:val="center"/>
          </w:tcPr>
          <w:p w:rsidR="00C34405" w:rsidRDefault="00003D2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71" w:type="dxa"/>
          </w:tcPr>
          <w:p w:rsidR="00C34405" w:rsidRDefault="00C34405" w:rsidP="00C3440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</w:t>
            </w:r>
          </w:p>
          <w:p w:rsidR="00C34405" w:rsidRDefault="00C34405" w:rsidP="00C3440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 №1 г.Бородино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vAlign w:val="center"/>
          </w:tcPr>
          <w:p w:rsidR="00C34405" w:rsidRPr="002507A0" w:rsidRDefault="002507A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4405" w:rsidRPr="00EB2BC4" w:rsidRDefault="00EB2BC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C34405" w:rsidRDefault="00BE10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1095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4405" w:rsidRPr="00317FE6" w:rsidRDefault="00AB0E4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C34405" w:rsidRDefault="009C290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958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4405" w:rsidRPr="00317FE6" w:rsidRDefault="00AB0E4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:rsidR="00C34405" w:rsidRDefault="009C290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1007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4405" w:rsidRPr="00317FE6" w:rsidRDefault="00672E4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C34405" w:rsidRDefault="00702BA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1217</w:t>
            </w:r>
          </w:p>
        </w:tc>
        <w:tc>
          <w:tcPr>
            <w:tcW w:w="78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4405" w:rsidRPr="00317FE6" w:rsidRDefault="00672E4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C34405" w:rsidRPr="000E0870" w:rsidRDefault="00D414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1023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4405" w:rsidRPr="00317FE6" w:rsidRDefault="00900AC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3" w:type="dxa"/>
            <w:tcBorders>
              <w:right w:val="single" w:sz="4" w:space="0" w:color="auto"/>
            </w:tcBorders>
            <w:vAlign w:val="center"/>
          </w:tcPr>
          <w:p w:rsidR="00C34405" w:rsidRDefault="00AB0E4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1163</w:t>
            </w:r>
          </w:p>
        </w:tc>
        <w:tc>
          <w:tcPr>
            <w:tcW w:w="82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4405" w:rsidRPr="00900AC1" w:rsidRDefault="00900AC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B1981">
        <w:tc>
          <w:tcPr>
            <w:tcW w:w="535" w:type="dxa"/>
            <w:vAlign w:val="center"/>
          </w:tcPr>
          <w:p w:rsidR="007B1981" w:rsidRDefault="00003D2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971" w:type="dxa"/>
          </w:tcPr>
          <w:p w:rsidR="007B1981" w:rsidRDefault="007B19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</w:t>
            </w:r>
          </w:p>
          <w:p w:rsidR="007B1981" w:rsidRDefault="007B19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 №2 г.Бородино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vAlign w:val="center"/>
          </w:tcPr>
          <w:p w:rsidR="007B1981" w:rsidRPr="002507A0" w:rsidRDefault="002507A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981" w:rsidRPr="00EB2BC4" w:rsidRDefault="00EB2BC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7B1981" w:rsidRDefault="007B198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588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981" w:rsidRPr="00317FE6" w:rsidRDefault="00AB0E4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7B1981" w:rsidRDefault="007B198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981" w:rsidRPr="00317FE6" w:rsidRDefault="00AB0E4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:rsidR="007B1981" w:rsidRDefault="007B198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641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981" w:rsidRPr="00317FE6" w:rsidRDefault="00672E4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7B1981" w:rsidRDefault="007B198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567</w:t>
            </w:r>
          </w:p>
        </w:tc>
        <w:tc>
          <w:tcPr>
            <w:tcW w:w="78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981" w:rsidRPr="00317FE6" w:rsidRDefault="00900AC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7B1981" w:rsidRPr="000E0870" w:rsidRDefault="007B198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651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981" w:rsidRPr="00317FE6" w:rsidRDefault="00900AC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3" w:type="dxa"/>
            <w:tcBorders>
              <w:right w:val="single" w:sz="4" w:space="0" w:color="auto"/>
            </w:tcBorders>
            <w:vAlign w:val="center"/>
          </w:tcPr>
          <w:p w:rsidR="007B1981" w:rsidRDefault="007B198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981" w:rsidRDefault="007B198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34405">
        <w:tc>
          <w:tcPr>
            <w:tcW w:w="535" w:type="dxa"/>
            <w:vAlign w:val="center"/>
          </w:tcPr>
          <w:p w:rsidR="00C34405" w:rsidRDefault="00003D2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1" w:type="dxa"/>
          </w:tcPr>
          <w:p w:rsidR="00C34405" w:rsidRDefault="00C34405" w:rsidP="00C3440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</w:t>
            </w:r>
          </w:p>
          <w:p w:rsidR="00C34405" w:rsidRDefault="00C34405" w:rsidP="00C3440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 №3 г.Бородино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vAlign w:val="center"/>
          </w:tcPr>
          <w:p w:rsidR="00C34405" w:rsidRPr="002507A0" w:rsidRDefault="002507A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4405" w:rsidRPr="00EB2BC4" w:rsidRDefault="00EB2BC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C34405" w:rsidRDefault="00C3440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1184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4405" w:rsidRPr="00317FE6" w:rsidRDefault="00AB0E4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C34405" w:rsidRDefault="00454AD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1173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4405" w:rsidRPr="00317FE6" w:rsidRDefault="00AB0E4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:rsidR="00C34405" w:rsidRDefault="00804DC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1242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4405" w:rsidRPr="00317FE6" w:rsidRDefault="00672E4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C34405" w:rsidRDefault="00804DC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1207</w:t>
            </w:r>
          </w:p>
        </w:tc>
        <w:tc>
          <w:tcPr>
            <w:tcW w:w="78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4405" w:rsidRPr="00317FE6" w:rsidRDefault="00672E4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C34405" w:rsidRDefault="00DD3EC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1188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4405" w:rsidRPr="00317FE6" w:rsidRDefault="00900AC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  <w:tcBorders>
              <w:right w:val="single" w:sz="4" w:space="0" w:color="auto"/>
            </w:tcBorders>
            <w:vAlign w:val="center"/>
          </w:tcPr>
          <w:p w:rsidR="00C34405" w:rsidRDefault="00356A9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727</w:t>
            </w:r>
          </w:p>
        </w:tc>
        <w:tc>
          <w:tcPr>
            <w:tcW w:w="82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4405" w:rsidRPr="00900AC1" w:rsidRDefault="00900AC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EC1913" w:rsidRDefault="00EC1913">
      <w:pPr>
        <w:pStyle w:val="a4"/>
        <w:rPr>
          <w:rFonts w:ascii="Times New Roman" w:hAnsi="Times New Roman" w:cs="Times New Roman"/>
          <w:lang w:val="en-US"/>
        </w:rPr>
      </w:pPr>
    </w:p>
    <w:p w:rsidR="00EC1913" w:rsidRDefault="00EC1913">
      <w:pPr>
        <w:pStyle w:val="a4"/>
        <w:rPr>
          <w:rFonts w:ascii="Times New Roman" w:hAnsi="Times New Roman" w:cs="Times New Roman"/>
        </w:rPr>
      </w:pPr>
    </w:p>
    <w:p w:rsidR="00EC1913" w:rsidRDefault="00EC1913">
      <w:pPr>
        <w:pStyle w:val="a4"/>
        <w:rPr>
          <w:rFonts w:ascii="Times New Roman" w:hAnsi="Times New Roman" w:cs="Times New Roman"/>
        </w:rPr>
      </w:pPr>
    </w:p>
    <w:p w:rsidR="00EC1913" w:rsidRDefault="00474376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Главный судья                                                                                                                           </w:t>
      </w:r>
      <w:r w:rsidR="00D45C22">
        <w:rPr>
          <w:rFonts w:ascii="Times New Roman" w:hAnsi="Times New Roman" w:cs="Times New Roman"/>
        </w:rPr>
        <w:t>Берг А</w:t>
      </w:r>
      <w:r w:rsidR="00E02401">
        <w:rPr>
          <w:rFonts w:ascii="Times New Roman" w:hAnsi="Times New Roman" w:cs="Times New Roman"/>
        </w:rPr>
        <w:t>.</w:t>
      </w:r>
      <w:r w:rsidR="00D45C22">
        <w:rPr>
          <w:rFonts w:ascii="Times New Roman" w:hAnsi="Times New Roman" w:cs="Times New Roman"/>
        </w:rPr>
        <w:t>Н</w:t>
      </w:r>
      <w:r w:rsidR="00E02401">
        <w:rPr>
          <w:rFonts w:ascii="Times New Roman" w:hAnsi="Times New Roman" w:cs="Times New Roman"/>
        </w:rPr>
        <w:t>.</w:t>
      </w:r>
    </w:p>
    <w:p w:rsidR="00EC1913" w:rsidRDefault="00EC1913">
      <w:pPr>
        <w:pStyle w:val="a4"/>
        <w:rPr>
          <w:rFonts w:ascii="Times New Roman" w:hAnsi="Times New Roman" w:cs="Times New Roman"/>
        </w:rPr>
      </w:pPr>
    </w:p>
    <w:p w:rsidR="00EC1913" w:rsidRDefault="00EC1913">
      <w:pPr>
        <w:pStyle w:val="a4"/>
        <w:rPr>
          <w:rFonts w:ascii="Times New Roman" w:hAnsi="Times New Roman" w:cs="Times New Roman"/>
        </w:rPr>
      </w:pPr>
    </w:p>
    <w:sectPr w:rsidR="00EC1913" w:rsidSect="00EC191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8B5" w:rsidRDefault="00B738B5">
      <w:pPr>
        <w:spacing w:line="240" w:lineRule="auto"/>
      </w:pPr>
      <w:r>
        <w:separator/>
      </w:r>
    </w:p>
  </w:endnote>
  <w:endnote w:type="continuationSeparator" w:id="1">
    <w:p w:rsidR="00B738B5" w:rsidRDefault="00B738B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8B5" w:rsidRDefault="00B738B5">
      <w:pPr>
        <w:spacing w:after="0"/>
      </w:pPr>
      <w:r>
        <w:separator/>
      </w:r>
    </w:p>
  </w:footnote>
  <w:footnote w:type="continuationSeparator" w:id="1">
    <w:p w:rsidR="00B738B5" w:rsidRDefault="00B738B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6670"/>
    <w:rsid w:val="00003D2C"/>
    <w:rsid w:val="000247E5"/>
    <w:rsid w:val="00031AF1"/>
    <w:rsid w:val="00085D06"/>
    <w:rsid w:val="00090DC9"/>
    <w:rsid w:val="00091B6E"/>
    <w:rsid w:val="000E0870"/>
    <w:rsid w:val="000E3953"/>
    <w:rsid w:val="00134770"/>
    <w:rsid w:val="00135F97"/>
    <w:rsid w:val="001564B8"/>
    <w:rsid w:val="00163EFD"/>
    <w:rsid w:val="00172A76"/>
    <w:rsid w:val="001A57FF"/>
    <w:rsid w:val="001D6867"/>
    <w:rsid w:val="00205432"/>
    <w:rsid w:val="00205B5D"/>
    <w:rsid w:val="002168FE"/>
    <w:rsid w:val="002357C2"/>
    <w:rsid w:val="002507A0"/>
    <w:rsid w:val="00293C8D"/>
    <w:rsid w:val="002B7F1D"/>
    <w:rsid w:val="002C27A9"/>
    <w:rsid w:val="002D308B"/>
    <w:rsid w:val="002E3AFD"/>
    <w:rsid w:val="002F4787"/>
    <w:rsid w:val="002F69CA"/>
    <w:rsid w:val="003139CB"/>
    <w:rsid w:val="00317FE6"/>
    <w:rsid w:val="00356A94"/>
    <w:rsid w:val="0036613A"/>
    <w:rsid w:val="00373D57"/>
    <w:rsid w:val="0038186E"/>
    <w:rsid w:val="003B31EC"/>
    <w:rsid w:val="003B36D1"/>
    <w:rsid w:val="004118BB"/>
    <w:rsid w:val="00413E57"/>
    <w:rsid w:val="00415A0F"/>
    <w:rsid w:val="00420C39"/>
    <w:rsid w:val="00454AD0"/>
    <w:rsid w:val="00463595"/>
    <w:rsid w:val="00470E4A"/>
    <w:rsid w:val="004731C6"/>
    <w:rsid w:val="00474376"/>
    <w:rsid w:val="004C4BED"/>
    <w:rsid w:val="004D0E2E"/>
    <w:rsid w:val="004D25F7"/>
    <w:rsid w:val="004F1BCE"/>
    <w:rsid w:val="00551047"/>
    <w:rsid w:val="00562CC7"/>
    <w:rsid w:val="005B7986"/>
    <w:rsid w:val="005D41DE"/>
    <w:rsid w:val="0060106E"/>
    <w:rsid w:val="0060143F"/>
    <w:rsid w:val="006412CD"/>
    <w:rsid w:val="0066028C"/>
    <w:rsid w:val="00672E4E"/>
    <w:rsid w:val="00696BD2"/>
    <w:rsid w:val="006A178D"/>
    <w:rsid w:val="006B7FB9"/>
    <w:rsid w:val="006E5275"/>
    <w:rsid w:val="0070099A"/>
    <w:rsid w:val="00702BAC"/>
    <w:rsid w:val="00721075"/>
    <w:rsid w:val="00730D9E"/>
    <w:rsid w:val="00747089"/>
    <w:rsid w:val="00767081"/>
    <w:rsid w:val="007A1E83"/>
    <w:rsid w:val="007A6974"/>
    <w:rsid w:val="007B1981"/>
    <w:rsid w:val="00804DC9"/>
    <w:rsid w:val="008266DF"/>
    <w:rsid w:val="00830CF9"/>
    <w:rsid w:val="00844CFB"/>
    <w:rsid w:val="00866BC3"/>
    <w:rsid w:val="008802A3"/>
    <w:rsid w:val="00886D3F"/>
    <w:rsid w:val="00891D7A"/>
    <w:rsid w:val="008B0FA9"/>
    <w:rsid w:val="008B3291"/>
    <w:rsid w:val="008C583E"/>
    <w:rsid w:val="008C73B6"/>
    <w:rsid w:val="008C7D92"/>
    <w:rsid w:val="008F5F7F"/>
    <w:rsid w:val="00900AC1"/>
    <w:rsid w:val="0092035E"/>
    <w:rsid w:val="00985C27"/>
    <w:rsid w:val="009A2247"/>
    <w:rsid w:val="009B09E8"/>
    <w:rsid w:val="009C239C"/>
    <w:rsid w:val="009C290D"/>
    <w:rsid w:val="009F3215"/>
    <w:rsid w:val="00A10885"/>
    <w:rsid w:val="00A20E9D"/>
    <w:rsid w:val="00A64C69"/>
    <w:rsid w:val="00A94595"/>
    <w:rsid w:val="00A9715B"/>
    <w:rsid w:val="00AB0E43"/>
    <w:rsid w:val="00AD170D"/>
    <w:rsid w:val="00AE1845"/>
    <w:rsid w:val="00AF04B0"/>
    <w:rsid w:val="00B202D0"/>
    <w:rsid w:val="00B476EF"/>
    <w:rsid w:val="00B47C0E"/>
    <w:rsid w:val="00B66E4E"/>
    <w:rsid w:val="00B738B5"/>
    <w:rsid w:val="00B743A0"/>
    <w:rsid w:val="00B9007C"/>
    <w:rsid w:val="00BE1040"/>
    <w:rsid w:val="00C11C3E"/>
    <w:rsid w:val="00C339BE"/>
    <w:rsid w:val="00C34405"/>
    <w:rsid w:val="00C34B0E"/>
    <w:rsid w:val="00C458AF"/>
    <w:rsid w:val="00C57401"/>
    <w:rsid w:val="00C64349"/>
    <w:rsid w:val="00C71903"/>
    <w:rsid w:val="00C867EE"/>
    <w:rsid w:val="00CA4964"/>
    <w:rsid w:val="00CB13A3"/>
    <w:rsid w:val="00CE5AA9"/>
    <w:rsid w:val="00D04950"/>
    <w:rsid w:val="00D414BE"/>
    <w:rsid w:val="00D45C22"/>
    <w:rsid w:val="00D70520"/>
    <w:rsid w:val="00DA30CC"/>
    <w:rsid w:val="00DB5D9E"/>
    <w:rsid w:val="00DD3EC9"/>
    <w:rsid w:val="00DF560B"/>
    <w:rsid w:val="00E02401"/>
    <w:rsid w:val="00E42ACF"/>
    <w:rsid w:val="00E56670"/>
    <w:rsid w:val="00E665CE"/>
    <w:rsid w:val="00E66FFA"/>
    <w:rsid w:val="00E834C8"/>
    <w:rsid w:val="00EB2BC4"/>
    <w:rsid w:val="00EC1913"/>
    <w:rsid w:val="00EC2CCF"/>
    <w:rsid w:val="00EE7D58"/>
    <w:rsid w:val="00F2067B"/>
    <w:rsid w:val="00F50C0C"/>
    <w:rsid w:val="00F84FC9"/>
    <w:rsid w:val="00FA78DB"/>
    <w:rsid w:val="00FB17C7"/>
    <w:rsid w:val="00FB3AD1"/>
    <w:rsid w:val="00FB5B19"/>
    <w:rsid w:val="00FB6596"/>
    <w:rsid w:val="00FC171B"/>
    <w:rsid w:val="00FC5521"/>
    <w:rsid w:val="00FD3BF9"/>
    <w:rsid w:val="00FF46C1"/>
    <w:rsid w:val="020D60BB"/>
    <w:rsid w:val="0BA73369"/>
    <w:rsid w:val="0BB94018"/>
    <w:rsid w:val="175D2B84"/>
    <w:rsid w:val="1B580B24"/>
    <w:rsid w:val="28D535FB"/>
    <w:rsid w:val="3E3E1147"/>
    <w:rsid w:val="47550707"/>
    <w:rsid w:val="498D0821"/>
    <w:rsid w:val="50034DB1"/>
    <w:rsid w:val="576446AC"/>
    <w:rsid w:val="618B4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C19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C191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1136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</cp:lastModifiedBy>
  <cp:revision>71</cp:revision>
  <cp:lastPrinted>2025-04-28T01:45:00Z</cp:lastPrinted>
  <dcterms:created xsi:type="dcterms:W3CDTF">2016-04-13T00:48:00Z</dcterms:created>
  <dcterms:modified xsi:type="dcterms:W3CDTF">2026-04-27T03:27:00Z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FC240FB34E3B4DAD830B4C4C022428BC</vt:lpwstr>
  </property>
</Properties>
</file>